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FB" w:rsidRDefault="004F24CF">
      <w:pPr>
        <w:spacing w:after="160" w:line="259" w:lineRule="auto"/>
        <w:ind w:right="0" w:firstLine="0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Anexo 2 – DECLARAÇÃO DE DISPENSA DE REGISTRO E APROVAÇÃO PELO COMITÊ DE ÉTICA EM PESQUISA COM SERES </w:t>
      </w:r>
      <w:proofErr w:type="gramStart"/>
      <w:r>
        <w:rPr>
          <w:rFonts w:ascii="Cambria" w:eastAsia="Cambria" w:hAnsi="Cambria" w:cs="Cambria"/>
          <w:b/>
        </w:rPr>
        <w:t>HUMANOS  (</w:t>
      </w:r>
      <w:proofErr w:type="gramEnd"/>
      <w:r>
        <w:rPr>
          <w:rFonts w:ascii="Cambria" w:eastAsia="Cambria" w:hAnsi="Cambria" w:cs="Cambria"/>
          <w:b/>
        </w:rPr>
        <w:t>CEP) E COMITÊ DE ÉTICA EM USO ANIMAL (CEUA)</w:t>
      </w:r>
    </w:p>
    <w:p w:rsidR="008877FB" w:rsidRDefault="008877FB">
      <w:pPr>
        <w:spacing w:after="0" w:line="360" w:lineRule="auto"/>
        <w:ind w:right="0"/>
        <w:jc w:val="center"/>
        <w:rPr>
          <w:rFonts w:ascii="Cambria" w:eastAsia="Cambria" w:hAnsi="Cambria" w:cs="Cambria"/>
          <w:b/>
        </w:rPr>
      </w:pPr>
    </w:p>
    <w:p w:rsidR="008877FB" w:rsidRDefault="008877FB">
      <w:pPr>
        <w:spacing w:after="0" w:line="360" w:lineRule="auto"/>
        <w:ind w:right="0"/>
        <w:rPr>
          <w:rFonts w:ascii="Cambria" w:eastAsia="Cambria" w:hAnsi="Cambria" w:cs="Cambria"/>
        </w:rPr>
      </w:pPr>
    </w:p>
    <w:p w:rsidR="008877FB" w:rsidRDefault="004F24CF">
      <w:pPr>
        <w:spacing w:after="0" w:line="360" w:lineRule="auto"/>
        <w:ind w:righ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Eu, _______________________________________________, CPF nº _____________, RG nº _____________, pesquisador responsável pelo projeto de pesquisa intitulado_______________________________________________, declaro para os devidos fins que o desenvolvimento deste projeto não envolverá seres humanos, em qualquer uma de suas etapas, estando dispensada do registro e aprovação pelo Comitê de Ética em Pesquisa com Seres Humanos (CEP) ou Comitê de Ética em Uso Animal (CEUA). Esta declaração de dispensa está em conformidade com os princípios e normas da Resolução nº 466, de 12 de dezembro de 2012, que apresenta os fundamentos éticos e normas para regulamentar pesquisas envolvendo seres humanos, e, quando for o caso, da Resolução nº 510, de 7 de abril de 2016, que trata das normas aplicáveis a pesquisas em Ciências Humanas e Sociais cujos procedimentos metodológicos envolvam a utilização de dados ou informações diretamente obtidas com seres humanos.</w:t>
      </w:r>
    </w:p>
    <w:p w:rsidR="008877FB" w:rsidRDefault="004F24CF">
      <w:pPr>
        <w:spacing w:after="0" w:line="360" w:lineRule="auto"/>
        <w:ind w:righ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Declaro ainda que o projeto citado não </w:t>
      </w:r>
      <w:proofErr w:type="gramStart"/>
      <w:r>
        <w:rPr>
          <w:rFonts w:ascii="Cambria" w:eastAsia="Cambria" w:hAnsi="Cambria" w:cs="Cambria"/>
        </w:rPr>
        <w:t>envolve  animais</w:t>
      </w:r>
      <w:proofErr w:type="gramEnd"/>
      <w:r>
        <w:rPr>
          <w:rFonts w:ascii="Cambria" w:eastAsia="Cambria" w:hAnsi="Cambria" w:cs="Cambria"/>
        </w:rPr>
        <w:t xml:space="preserve"> vertebrados, estando dispensada a submissão ao Comitê de Ética em Uso Animal. </w:t>
      </w:r>
    </w:p>
    <w:p w:rsidR="008877FB" w:rsidRDefault="004F24CF">
      <w:pPr>
        <w:spacing w:after="0" w:line="360" w:lineRule="auto"/>
        <w:ind w:righ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8877FB" w:rsidRDefault="004F24CF">
      <w:pPr>
        <w:spacing w:line="36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______________,____/____/_____.</w:t>
      </w:r>
    </w:p>
    <w:p w:rsidR="008877FB" w:rsidRDefault="008877FB">
      <w:pPr>
        <w:spacing w:line="360" w:lineRule="auto"/>
        <w:jc w:val="center"/>
        <w:rPr>
          <w:rFonts w:ascii="Cambria" w:eastAsia="Cambria" w:hAnsi="Cambria" w:cs="Cambria"/>
        </w:rPr>
      </w:pPr>
    </w:p>
    <w:p w:rsidR="008877FB" w:rsidRDefault="004F24CF">
      <w:pPr>
        <w:spacing w:line="36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</w:t>
      </w:r>
    </w:p>
    <w:p w:rsidR="008877FB" w:rsidRDefault="004F24CF">
      <w:pPr>
        <w:spacing w:after="0" w:line="360" w:lineRule="auto"/>
        <w:ind w:right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Nome e Assinatura do (a) pesquisador (a)</w:t>
      </w:r>
    </w:p>
    <w:p w:rsidR="008877FB" w:rsidRDefault="008877FB">
      <w:pPr>
        <w:spacing w:after="0" w:line="360" w:lineRule="auto"/>
        <w:ind w:right="0"/>
        <w:rPr>
          <w:rFonts w:ascii="Cambria" w:eastAsia="Cambria" w:hAnsi="Cambria" w:cs="Cambria"/>
        </w:rPr>
      </w:pPr>
    </w:p>
    <w:p w:rsidR="008877FB" w:rsidRDefault="008877FB">
      <w:pPr>
        <w:spacing w:after="160" w:line="259" w:lineRule="auto"/>
        <w:ind w:right="0" w:firstLine="0"/>
        <w:jc w:val="left"/>
        <w:rPr>
          <w:rFonts w:ascii="Cambria" w:eastAsia="Cambria" w:hAnsi="Cambria" w:cs="Cambria"/>
          <w:b/>
        </w:rPr>
      </w:pPr>
    </w:p>
    <w:sectPr w:rsidR="0088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4A" w:rsidRDefault="00E77A4A">
      <w:pPr>
        <w:spacing w:after="0" w:line="240" w:lineRule="auto"/>
      </w:pPr>
      <w:r>
        <w:separator/>
      </w:r>
    </w:p>
  </w:endnote>
  <w:endnote w:type="continuationSeparator" w:id="0">
    <w:p w:rsidR="00E77A4A" w:rsidRDefault="00E7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1fob9te" w:colFirst="0" w:colLast="0"/>
  <w:bookmarkEnd w:id="1"/>
  <w:p w:rsidR="008877FB" w:rsidRDefault="004F24CF">
    <w:pPr>
      <w:ind w:hanging="2"/>
      <w:jc w:val="right"/>
    </w:pPr>
    <w:r>
      <w:fldChar w:fldCharType="begin"/>
    </w:r>
    <w:r>
      <w:instrText>PAGE</w:instrText>
    </w:r>
    <w:r>
      <w:fldChar w:fldCharType="separate"/>
    </w:r>
    <w:r w:rsidR="002361E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4A" w:rsidRDefault="00E77A4A">
      <w:pPr>
        <w:spacing w:after="0" w:line="240" w:lineRule="auto"/>
      </w:pPr>
      <w:r>
        <w:separator/>
      </w:r>
    </w:p>
  </w:footnote>
  <w:footnote w:type="continuationSeparator" w:id="0">
    <w:p w:rsidR="00E77A4A" w:rsidRDefault="00E7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8877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>
          <wp:extent cx="646275" cy="8953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:rsidR="008877FB" w:rsidRDefault="004F24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COORDENADORIA DE PESQUISA E INICIAÇÃO CIENTÍFICA </w:t>
    </w:r>
  </w:p>
  <w:p w:rsidR="008877FB" w:rsidRDefault="00887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FB" w:rsidRDefault="004F24CF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682"/>
    <w:multiLevelType w:val="multilevel"/>
    <w:tmpl w:val="043010E0"/>
    <w:lvl w:ilvl="0">
      <w:start w:val="1"/>
      <w:numFmt w:val="lowerRoman"/>
      <w:lvlText w:val="%1)"/>
      <w:lvlJc w:val="left"/>
      <w:pPr>
        <w:ind w:left="1578" w:hanging="719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14D31E61"/>
    <w:multiLevelType w:val="multilevel"/>
    <w:tmpl w:val="6666D5C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2" w15:restartNumberingAfterBreak="0">
    <w:nsid w:val="1551730C"/>
    <w:multiLevelType w:val="multilevel"/>
    <w:tmpl w:val="D7B8260C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36004"/>
    <w:multiLevelType w:val="multilevel"/>
    <w:tmpl w:val="9E36F73E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4AEE5666"/>
    <w:multiLevelType w:val="multilevel"/>
    <w:tmpl w:val="9532422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  <w:highlight w:val="whit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5" w15:restartNumberingAfterBreak="0">
    <w:nsid w:val="51197826"/>
    <w:multiLevelType w:val="multilevel"/>
    <w:tmpl w:val="25020888"/>
    <w:lvl w:ilvl="0">
      <w:start w:val="1"/>
      <w:numFmt w:val="lowerLetter"/>
      <w:lvlText w:val="%1)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6C012918"/>
    <w:multiLevelType w:val="multilevel"/>
    <w:tmpl w:val="603C4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5D1BE2"/>
    <w:multiLevelType w:val="multilevel"/>
    <w:tmpl w:val="E9AE5B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916558"/>
    <w:multiLevelType w:val="multilevel"/>
    <w:tmpl w:val="7A66F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FB"/>
    <w:rsid w:val="002361E2"/>
    <w:rsid w:val="004F24CF"/>
    <w:rsid w:val="008877FB"/>
    <w:rsid w:val="00AB5035"/>
    <w:rsid w:val="00E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9160"/>
  <w15:docId w15:val="{53BCD050-4BD6-4A9B-99B4-E23A10B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49" w:lineRule="auto"/>
        <w:ind w:right="69"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7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4" w:type="dxa"/>
        <w:left w:w="68" w:type="dxa"/>
        <w:right w:w="22" w:type="dxa"/>
      </w:tblCellMar>
    </w:tblPr>
  </w:style>
  <w:style w:type="table" w:customStyle="1" w:styleId="a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6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80FC7"/>
    <w:pPr>
      <w:ind w:left="720"/>
      <w:contextualSpacing/>
    </w:pPr>
  </w:style>
  <w:style w:type="paragraph" w:styleId="Reviso">
    <w:name w:val="Revision"/>
    <w:hidden/>
    <w:uiPriority w:val="99"/>
    <w:semiHidden/>
    <w:rsid w:val="00837635"/>
    <w:pPr>
      <w:spacing w:after="0" w:line="240" w:lineRule="auto"/>
      <w:ind w:right="0" w:firstLine="0"/>
      <w:jc w:val="left"/>
    </w:pPr>
  </w:style>
  <w:style w:type="character" w:styleId="Hyperlink">
    <w:name w:val="Hyperlink"/>
    <w:basedOn w:val="Fontepargpadro"/>
    <w:uiPriority w:val="99"/>
    <w:unhideWhenUsed/>
    <w:rsid w:val="00E72A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2A6A"/>
    <w:rPr>
      <w:color w:val="605E5C"/>
      <w:shd w:val="clear" w:color="auto" w:fill="E1DFDD"/>
    </w:rPr>
  </w:style>
  <w:style w:type="paragraph" w:customStyle="1" w:styleId="Default">
    <w:name w:val="Default"/>
    <w:rsid w:val="00E72A6A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</w:rPr>
  </w:style>
  <w:style w:type="table" w:customStyle="1" w:styleId="a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0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1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2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3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4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5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6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7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8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9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a">
    <w:basedOn w:val="TableNormal3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  <w:ind w:right="0" w:firstLine="0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sDm7AnZdDYy4PdVlPzbm24zFQ==">AMUW2mWMWHfQd3GGzy8G6VaLN/ANZ6lyjHCJMk5kkfb+AswZ+GalUd3LtQy2HdIsxBuub2HOF0ncd42vKtdXsnZFT1kPwb5JWN1BAds/qUWOvtTYW0bIR5Qys56Xtp7/kzkDzSXH3oCFeu/FzsVE59CbvYlITMocmI2KP6GHprDAPgO1lNKY37+qBzPnqsCyLtwmKB5iI1m34ERGXhtGairo3+knTMh2tQ==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claudioreichert claudioreichert</dc:creator>
  <cp:lastModifiedBy>Usuario</cp:lastModifiedBy>
  <cp:revision>2</cp:revision>
  <cp:lastPrinted>2022-07-21T18:54:00Z</cp:lastPrinted>
  <dcterms:created xsi:type="dcterms:W3CDTF">2022-07-21T18:59:00Z</dcterms:created>
  <dcterms:modified xsi:type="dcterms:W3CDTF">2022-07-21T18:59:00Z</dcterms:modified>
</cp:coreProperties>
</file>